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FA64" w:rsidR="0061148E" w:rsidRPr="00C61931" w:rsidRDefault="001771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124B" w:rsidR="0061148E" w:rsidRPr="00C61931" w:rsidRDefault="001771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D8CC7" w:rsidR="00B87ED3" w:rsidRPr="00944D28" w:rsidRDefault="0017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F2879" w:rsidR="00B87ED3" w:rsidRPr="00944D28" w:rsidRDefault="0017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96EC5" w:rsidR="00B87ED3" w:rsidRPr="00944D28" w:rsidRDefault="0017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53D12" w:rsidR="00B87ED3" w:rsidRPr="00944D28" w:rsidRDefault="0017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2B87A" w:rsidR="00B87ED3" w:rsidRPr="00944D28" w:rsidRDefault="0017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9660E" w:rsidR="00B87ED3" w:rsidRPr="00944D28" w:rsidRDefault="0017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CB82B" w:rsidR="00B87ED3" w:rsidRPr="00944D28" w:rsidRDefault="0017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1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A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E8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62819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94BAC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46FAD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F72F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D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B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C1432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B9A7F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F8E39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B5EC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7CC09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7687B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4E610" w:rsidR="00B87ED3" w:rsidRPr="00944D28" w:rsidRDefault="0017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3DCCB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9DC94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7E23B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BFFB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7FC4E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84FD4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2CEE2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7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7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3D74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F46A2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D7625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8BEA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C2E03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A73E6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FBCB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4F22" w:rsidR="00B87ED3" w:rsidRPr="00944D28" w:rsidRDefault="00177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F5054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6B557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B16B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836EF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80EBD" w:rsidR="00B87ED3" w:rsidRPr="00944D28" w:rsidRDefault="0017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C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D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1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4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2024-06-17T14:46:00.0000000Z</dcterms:modified>
</coreProperties>
</file>