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CB9D" w:rsidR="0061148E" w:rsidRPr="00C61931" w:rsidRDefault="00C47F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D240" w:rsidR="0061148E" w:rsidRPr="00C61931" w:rsidRDefault="00C47F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ADCE2" w:rsidR="00B87ED3" w:rsidRPr="00944D28" w:rsidRDefault="00C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A0501" w:rsidR="00B87ED3" w:rsidRPr="00944D28" w:rsidRDefault="00C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D270C" w:rsidR="00B87ED3" w:rsidRPr="00944D28" w:rsidRDefault="00C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C8376" w:rsidR="00B87ED3" w:rsidRPr="00944D28" w:rsidRDefault="00C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3853D" w:rsidR="00B87ED3" w:rsidRPr="00944D28" w:rsidRDefault="00C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D87C7" w:rsidR="00B87ED3" w:rsidRPr="00944D28" w:rsidRDefault="00C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641BB" w:rsidR="00B87ED3" w:rsidRPr="00944D28" w:rsidRDefault="00C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9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5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0ACD6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2C616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73054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ABB70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0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6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5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7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AD13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73886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82AE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A53CB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99743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835CA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15C0A" w:rsidR="00B87ED3" w:rsidRPr="00944D28" w:rsidRDefault="00C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C9B4B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6C85E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81C70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E3F6A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8FFD0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ED44F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54415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E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C102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8C994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E1ACC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66053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5B071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58D6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551A9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437E7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309D9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B6112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768C5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6D14F" w:rsidR="00B87ED3" w:rsidRPr="00944D28" w:rsidRDefault="00C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8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6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2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3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0D"/>
    <w:rsid w:val="00944D28"/>
    <w:rsid w:val="00AB2AC7"/>
    <w:rsid w:val="00B05474"/>
    <w:rsid w:val="00B249A5"/>
    <w:rsid w:val="00B318D0"/>
    <w:rsid w:val="00B87ED3"/>
    <w:rsid w:val="00BD2EA8"/>
    <w:rsid w:val="00C47FE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2024-06-17T12:42:00.0000000Z</dcterms:modified>
</coreProperties>
</file>