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2321D" w:rsidR="0061148E" w:rsidRPr="00C61931" w:rsidRDefault="00A657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8442E" w:rsidR="0061148E" w:rsidRPr="00C61931" w:rsidRDefault="00A657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435ED" w:rsidR="00B87ED3" w:rsidRPr="00944D28" w:rsidRDefault="00A6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7CE7A" w:rsidR="00B87ED3" w:rsidRPr="00944D28" w:rsidRDefault="00A6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99C6E5" w:rsidR="00B87ED3" w:rsidRPr="00944D28" w:rsidRDefault="00A6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B2211" w:rsidR="00B87ED3" w:rsidRPr="00944D28" w:rsidRDefault="00A6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E21A6" w:rsidR="00B87ED3" w:rsidRPr="00944D28" w:rsidRDefault="00A6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08407" w:rsidR="00B87ED3" w:rsidRPr="00944D28" w:rsidRDefault="00A6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9D04C" w:rsidR="00B87ED3" w:rsidRPr="00944D28" w:rsidRDefault="00A6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C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C3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6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177C2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2E2F3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65D19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C2D7D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3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7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98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C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9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C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383A1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CFB1D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132A9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308F9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E7B4E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C3DA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53030" w:rsidR="00B87ED3" w:rsidRPr="00944D28" w:rsidRDefault="00A6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6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7D5A0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C1068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DBA0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AE61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53156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42DEC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ACE0D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B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2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F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304B3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EA40B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9F75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1CF2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8E36D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3525C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2E78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8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7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9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B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62D37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00EBA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AEC8B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1FE04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9402C" w:rsidR="00B87ED3" w:rsidRPr="00944D28" w:rsidRDefault="00A6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E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D8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1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E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42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76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2024-06-17T11:46:00.0000000Z</dcterms:modified>
</coreProperties>
</file>