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AC79" w:rsidR="0061148E" w:rsidRPr="00C61931" w:rsidRDefault="001A5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35479" w:rsidR="0061148E" w:rsidRPr="00C61931" w:rsidRDefault="001A5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A8F74" w:rsidR="00B87ED3" w:rsidRPr="00944D28" w:rsidRDefault="001A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6B8F9" w:rsidR="00B87ED3" w:rsidRPr="00944D28" w:rsidRDefault="001A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97516" w:rsidR="00B87ED3" w:rsidRPr="00944D28" w:rsidRDefault="001A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0A254" w:rsidR="00B87ED3" w:rsidRPr="00944D28" w:rsidRDefault="001A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E8142" w:rsidR="00B87ED3" w:rsidRPr="00944D28" w:rsidRDefault="001A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2C91C" w:rsidR="00B87ED3" w:rsidRPr="00944D28" w:rsidRDefault="001A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B6B9D" w:rsidR="00B87ED3" w:rsidRPr="00944D28" w:rsidRDefault="001A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C9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9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1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AC660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B7DFD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271F7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8068B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9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A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FE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330C3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D783E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DAD7D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11D22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035BA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8903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9EF36" w:rsidR="00B87ED3" w:rsidRPr="00944D28" w:rsidRDefault="001A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D7A39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7CF73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2BF3A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23A9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CC21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61206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785C6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0EA38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9CA14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BD9AB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3885E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14644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4C1BC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588B4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77875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19758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35A4E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AB292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55C47" w:rsidR="00B87ED3" w:rsidRPr="00944D28" w:rsidRDefault="001A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9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5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5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2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179"/>
    <w:rsid w:val="001D5720"/>
    <w:rsid w:val="001F3DE7"/>
    <w:rsid w:val="001F4A9A"/>
    <w:rsid w:val="002C7D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2024-06-17T09:14:00.0000000Z</dcterms:modified>
</coreProperties>
</file>