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668DD" w:rsidR="0061148E" w:rsidRPr="00C61931" w:rsidRDefault="00970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A1F1C" w:rsidR="0061148E" w:rsidRPr="00C61931" w:rsidRDefault="00970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7E601" w:rsidR="00B87ED3" w:rsidRPr="00944D28" w:rsidRDefault="0097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62B60" w:rsidR="00B87ED3" w:rsidRPr="00944D28" w:rsidRDefault="0097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2900E" w:rsidR="00B87ED3" w:rsidRPr="00944D28" w:rsidRDefault="0097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1FBCD" w:rsidR="00B87ED3" w:rsidRPr="00944D28" w:rsidRDefault="0097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C96F3F" w:rsidR="00B87ED3" w:rsidRPr="00944D28" w:rsidRDefault="0097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4F851" w:rsidR="00B87ED3" w:rsidRPr="00944D28" w:rsidRDefault="0097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23EE8" w:rsidR="00B87ED3" w:rsidRPr="00944D28" w:rsidRDefault="0097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B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C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E571D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B0940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14EF9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9C2C0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B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E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11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168C2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6DAD9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EA5BF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8A3B5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233F8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1706A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EE53B" w:rsidR="00B87ED3" w:rsidRPr="00944D28" w:rsidRDefault="0097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2D34" w:rsidR="00B87ED3" w:rsidRPr="00944D28" w:rsidRDefault="0097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C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B0E17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676DD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5110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7BE7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4070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3B02A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437D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2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8C310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FBB7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89C92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94207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B9E46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D63EE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9DF4A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F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674D0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6DFE9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2039F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D9A9D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A3DC" w:rsidR="00B87ED3" w:rsidRPr="00944D28" w:rsidRDefault="0097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76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8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1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8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1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