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521F" w:rsidR="0061148E" w:rsidRPr="00C61931" w:rsidRDefault="00B30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CA26" w:rsidR="0061148E" w:rsidRPr="00C61931" w:rsidRDefault="00B30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CB9BC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97307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310B4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05D84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1C7E2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40AA5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B2015" w:rsidR="00B87ED3" w:rsidRPr="00944D28" w:rsidRDefault="00B3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0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6AF0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F2DB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3F52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71631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2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9F2A2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D533B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E2A1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6650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31B8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9E77B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441F" w:rsidR="00B87ED3" w:rsidRPr="00944D28" w:rsidRDefault="00B3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4D989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4454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B34CF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FB82D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614C4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038C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F0B2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6252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DE2A1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7D60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E08C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DB72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323C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E7503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A85B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7A87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4CA7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1B9C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4C0B" w:rsidR="00B87ED3" w:rsidRPr="00944D28" w:rsidRDefault="00B3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04BD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