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E704" w:rsidR="0061148E" w:rsidRPr="00C61931" w:rsidRDefault="00294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9713" w:rsidR="0061148E" w:rsidRPr="00C61931" w:rsidRDefault="00294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FE305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F84F7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B781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3BE37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38446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5F9E7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20183" w:rsidR="00B87ED3" w:rsidRPr="00944D28" w:rsidRDefault="0029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8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5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476D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5DAB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E345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0F4F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6AC9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9292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B6053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273E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5E69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6F5A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65570" w:rsidR="00B87ED3" w:rsidRPr="00944D28" w:rsidRDefault="0029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CAD4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8887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9AD8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74B79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6C072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79A8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A075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1ADD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03C6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DDF4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E166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0DF4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1CCB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F764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42E51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7AB2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C14E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05DD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6EE3D" w:rsidR="00B87ED3" w:rsidRPr="00944D28" w:rsidRDefault="0029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B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673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2024-06-17T07:50:00.0000000Z</dcterms:modified>
</coreProperties>
</file>