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A917" w:rsidR="0061148E" w:rsidRPr="00C61931" w:rsidRDefault="001E4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FFF3" w:rsidR="0061148E" w:rsidRPr="00C61931" w:rsidRDefault="001E4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FAB36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AE6B4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D56FF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CCD1C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581FE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90751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2EAC7" w:rsidR="00B87ED3" w:rsidRPr="00944D28" w:rsidRDefault="001E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A918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6D09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1334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0E49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B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C301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BCD26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E534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7F8B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9AD8B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8BF99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9A1E" w:rsidR="00B87ED3" w:rsidRPr="00944D28" w:rsidRDefault="001E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6395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8B06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D2BA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5546B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0C6A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4140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8B30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9229F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7ADD5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61595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324F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A379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CD43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001FB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1C72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EEAF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493A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90D9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A99F" w:rsidR="00B87ED3" w:rsidRPr="00944D28" w:rsidRDefault="001E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2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B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2025-07-18T17:58:00.0000000Z</dcterms:modified>
</coreProperties>
</file>