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98A8" w:rsidR="0061148E" w:rsidRPr="00C61931" w:rsidRDefault="008E0E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094E" w:rsidR="0061148E" w:rsidRPr="00C61931" w:rsidRDefault="008E0E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2E913" w:rsidR="00B87ED3" w:rsidRPr="00944D28" w:rsidRDefault="008E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8B62E" w:rsidR="00B87ED3" w:rsidRPr="00944D28" w:rsidRDefault="008E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316D1" w:rsidR="00B87ED3" w:rsidRPr="00944D28" w:rsidRDefault="008E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89CCA" w:rsidR="00B87ED3" w:rsidRPr="00944D28" w:rsidRDefault="008E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F0FF2" w:rsidR="00B87ED3" w:rsidRPr="00944D28" w:rsidRDefault="008E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9EB79" w:rsidR="00B87ED3" w:rsidRPr="00944D28" w:rsidRDefault="008E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766A6" w:rsidR="00B87ED3" w:rsidRPr="00944D28" w:rsidRDefault="008E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C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26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76DC2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007CF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4CA9C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01A12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0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A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4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76FC5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8A47D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9DCED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FC6F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E9D7A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87C21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2055" w:rsidR="00B87ED3" w:rsidRPr="00944D28" w:rsidRDefault="008E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C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6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90EE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2953F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C6174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E0FB5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68CFB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08D74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BF62F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2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D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E21D2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93BBD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58612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C3B6A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F8E8E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D70F1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D1DA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5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2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9782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E23A7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A7E49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4F1AC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F3994" w:rsidR="00B87ED3" w:rsidRPr="00944D28" w:rsidRDefault="008E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6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1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3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