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8F60" w:rsidR="0061148E" w:rsidRPr="00C61931" w:rsidRDefault="00721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0AF1" w:rsidR="0061148E" w:rsidRPr="00C61931" w:rsidRDefault="00721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35011" w:rsidR="00B87ED3" w:rsidRPr="00944D28" w:rsidRDefault="0072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241B7" w:rsidR="00B87ED3" w:rsidRPr="00944D28" w:rsidRDefault="0072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B0EC9" w:rsidR="00B87ED3" w:rsidRPr="00944D28" w:rsidRDefault="0072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21FCC" w:rsidR="00B87ED3" w:rsidRPr="00944D28" w:rsidRDefault="0072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54348" w:rsidR="00B87ED3" w:rsidRPr="00944D28" w:rsidRDefault="0072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7832C" w:rsidR="00B87ED3" w:rsidRPr="00944D28" w:rsidRDefault="0072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731A52" w:rsidR="00B87ED3" w:rsidRPr="00944D28" w:rsidRDefault="0072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8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3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C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67AF5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46655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B51C3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776E7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F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3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7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7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25D44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BDC4D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3C73E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41926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FAB8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E5482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2569" w:rsidR="00B87ED3" w:rsidRPr="00944D28" w:rsidRDefault="0072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8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29B3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E77DD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A7078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773C3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BE18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87339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1E429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9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6BD24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CFAF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878A0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E257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A3FD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98199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660AE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362B7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26DCB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3FA10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3B8A0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91EE1" w:rsidR="00B87ED3" w:rsidRPr="00944D28" w:rsidRDefault="0072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3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D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19E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