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37A6" w:rsidR="0061148E" w:rsidRPr="00C61931" w:rsidRDefault="00083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499F" w:rsidR="0061148E" w:rsidRPr="00C61931" w:rsidRDefault="00083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97D78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33E56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922CA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4D50E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FBE1F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34748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3A43F" w:rsidR="00B87ED3" w:rsidRPr="00944D28" w:rsidRDefault="0008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F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D1AA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768F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FC3C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69A86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1431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F1272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2C834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4345C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32CC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B32E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7E1D" w:rsidR="00B87ED3" w:rsidRPr="00944D28" w:rsidRDefault="0008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01D7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F5E0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73669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FD73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75E2C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AB9D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FAD2A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A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7FDDD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E0551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1EE1F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2DD7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1D7C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E118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E3E2F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B625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2BF3D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E1AF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E932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3EBB" w:rsidR="00B87ED3" w:rsidRPr="00944D28" w:rsidRDefault="0008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2024-06-17T01:41:00.0000000Z</dcterms:modified>
</coreProperties>
</file>