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87A5" w:rsidR="0061148E" w:rsidRPr="00C61931" w:rsidRDefault="00596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5B40" w:rsidR="0061148E" w:rsidRPr="00C61931" w:rsidRDefault="00596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A843F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15648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29491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3E5BB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7E4E1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6DAF7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6D939" w:rsidR="00B87ED3" w:rsidRPr="00944D28" w:rsidRDefault="005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4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DA6A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1ED22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2F98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07D8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5089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CCE14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43A1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63888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6EB8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36F4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644B" w:rsidR="00B87ED3" w:rsidRPr="00944D28" w:rsidRDefault="005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42D9" w:rsidR="00B87ED3" w:rsidRPr="00944D28" w:rsidRDefault="0059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B9F5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4C77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1BF7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132E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B8E4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2DB6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77E9C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0AF9E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7220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830D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B786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734D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3988F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2762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3813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6C51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2E16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94D5E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C8929" w:rsidR="00B87ED3" w:rsidRPr="00944D28" w:rsidRDefault="005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2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A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2025-07-20T03:23:00.0000000Z</dcterms:modified>
</coreProperties>
</file>