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7D125" w:rsidR="0061148E" w:rsidRPr="00C61931" w:rsidRDefault="00DB2B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1192E" w:rsidR="0061148E" w:rsidRPr="00C61931" w:rsidRDefault="00DB2B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CC360" w:rsidR="00B87ED3" w:rsidRPr="00944D28" w:rsidRDefault="00DB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F2315" w:rsidR="00B87ED3" w:rsidRPr="00944D28" w:rsidRDefault="00DB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FE996B" w:rsidR="00B87ED3" w:rsidRPr="00944D28" w:rsidRDefault="00DB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EC800" w:rsidR="00B87ED3" w:rsidRPr="00944D28" w:rsidRDefault="00DB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87D14" w:rsidR="00B87ED3" w:rsidRPr="00944D28" w:rsidRDefault="00DB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A1BE1" w:rsidR="00B87ED3" w:rsidRPr="00944D28" w:rsidRDefault="00DB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0F73B" w:rsidR="00B87ED3" w:rsidRPr="00944D28" w:rsidRDefault="00DB2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FE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A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EE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6F8C" w:rsidR="00B87ED3" w:rsidRPr="00944D28" w:rsidRDefault="00DB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28CD5" w:rsidR="00B87ED3" w:rsidRPr="00944D28" w:rsidRDefault="00DB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64FEA" w:rsidR="00B87ED3" w:rsidRPr="00944D28" w:rsidRDefault="00DB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72EF0" w:rsidR="00B87ED3" w:rsidRPr="00944D28" w:rsidRDefault="00DB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3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1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4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08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5DBD7" w:rsidR="00B87ED3" w:rsidRPr="00944D28" w:rsidRDefault="00DB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FC49C" w:rsidR="00B87ED3" w:rsidRPr="00944D28" w:rsidRDefault="00DB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46A86" w:rsidR="00B87ED3" w:rsidRPr="00944D28" w:rsidRDefault="00DB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9E918" w:rsidR="00B87ED3" w:rsidRPr="00944D28" w:rsidRDefault="00DB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8A17E" w:rsidR="00B87ED3" w:rsidRPr="00944D28" w:rsidRDefault="00DB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59FE5" w:rsidR="00B87ED3" w:rsidRPr="00944D28" w:rsidRDefault="00DB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17D4A" w:rsidR="00B87ED3" w:rsidRPr="00944D28" w:rsidRDefault="00DB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F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8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0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4BBC6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7ADC6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F6FC0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E6BDE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012EF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4ECED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63898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4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2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F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D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41106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76ED9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70345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4B518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5164D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20C27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FCA1A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E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5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8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6899A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31795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B1017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08783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E0D0D" w:rsidR="00B87ED3" w:rsidRPr="00944D28" w:rsidRDefault="00DB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C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4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9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C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B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7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B72"/>
    <w:rsid w:val="00DF335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2024-06-17T01:01:00.0000000Z</dcterms:modified>
</coreProperties>
</file>