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E6CF" w:rsidR="0061148E" w:rsidRPr="00C61931" w:rsidRDefault="001A4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E297" w:rsidR="0061148E" w:rsidRPr="00C61931" w:rsidRDefault="001A4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65B40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3223C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70285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CB84D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E047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7573C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371F0" w:rsidR="00B87ED3" w:rsidRPr="00944D28" w:rsidRDefault="001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91B4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AC07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89200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9B7C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9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CA51A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981A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47E50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68CD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9B688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B944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22A3" w:rsidR="00B87ED3" w:rsidRPr="00944D28" w:rsidRDefault="001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19703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AC7E6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CC3FC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F699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7F2B8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FA60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94812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B180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B948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F1426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785C9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05B8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3CA7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83C6A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58410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2F691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2F4A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58F4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C819" w:rsidR="00B87ED3" w:rsidRPr="00944D28" w:rsidRDefault="001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A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B0C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