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85C0" w:rsidR="0061148E" w:rsidRPr="00C61931" w:rsidRDefault="005C1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7FC6" w:rsidR="0061148E" w:rsidRPr="00C61931" w:rsidRDefault="005C1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ABC72" w:rsidR="00B87ED3" w:rsidRPr="00944D28" w:rsidRDefault="005C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38007" w:rsidR="00B87ED3" w:rsidRPr="00944D28" w:rsidRDefault="005C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DA2FE" w:rsidR="00B87ED3" w:rsidRPr="00944D28" w:rsidRDefault="005C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54AC2" w:rsidR="00B87ED3" w:rsidRPr="00944D28" w:rsidRDefault="005C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68CDA" w:rsidR="00B87ED3" w:rsidRPr="00944D28" w:rsidRDefault="005C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AC642" w:rsidR="00B87ED3" w:rsidRPr="00944D28" w:rsidRDefault="005C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73B90" w:rsidR="00B87ED3" w:rsidRPr="00944D28" w:rsidRDefault="005C1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3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3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4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E992D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87CA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2C6B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932EF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A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69A05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8E94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C7BAD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3FC7C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7D52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CB049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BA97B" w:rsidR="00B87ED3" w:rsidRPr="00944D28" w:rsidRDefault="005C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8AFEB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58516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DEA51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3C53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2D7A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B20DD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B2B9D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2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0B20E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C9B64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682C7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8633A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18EB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9CDD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85982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B9A4E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6C7AB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32E34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9E265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C41AC" w:rsidR="00B87ED3" w:rsidRPr="00944D28" w:rsidRDefault="005C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A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E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EA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2025-07-17T16:09:00.0000000Z</dcterms:modified>
</coreProperties>
</file>