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D509" w:rsidR="0061148E" w:rsidRPr="00C61931" w:rsidRDefault="00C87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52A0" w:rsidR="0061148E" w:rsidRPr="00C61931" w:rsidRDefault="00C87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9C4BE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78504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DE8AE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F2DDB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C71C3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02F03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C7A79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4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4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2CC68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B81E2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5ADE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871E2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B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C759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4FE9A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6EA2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89B9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200F5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32AB3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C74E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F1CC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4067D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78D4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13D98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9967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4E6A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60937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E31F2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EAD81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317FE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09277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24DA7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64F2B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9686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92E5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51E10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28890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AA424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F3FFB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E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731D" w:rsidR="00B87ED3" w:rsidRPr="00944D28" w:rsidRDefault="00C8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49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2024-06-16T23:00:00.0000000Z</dcterms:modified>
</coreProperties>
</file>