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16FFE" w:rsidR="0061148E" w:rsidRPr="00C61931" w:rsidRDefault="00C65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EC3A" w:rsidR="0061148E" w:rsidRPr="00C61931" w:rsidRDefault="00C65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17AA3" w:rsidR="00B87ED3" w:rsidRPr="00944D28" w:rsidRDefault="00C6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19BB1" w:rsidR="00B87ED3" w:rsidRPr="00944D28" w:rsidRDefault="00C6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13CD1" w:rsidR="00B87ED3" w:rsidRPr="00944D28" w:rsidRDefault="00C6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BDB52" w:rsidR="00B87ED3" w:rsidRPr="00944D28" w:rsidRDefault="00C6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54C61" w:rsidR="00B87ED3" w:rsidRPr="00944D28" w:rsidRDefault="00C6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CB97B" w:rsidR="00B87ED3" w:rsidRPr="00944D28" w:rsidRDefault="00C6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E72A4" w:rsidR="00B87ED3" w:rsidRPr="00944D28" w:rsidRDefault="00C6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A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F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8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E4E4E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28DD2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C18EF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55CBF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E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E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670AB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EAC4A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FE01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D1C78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57679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0A5B8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89426" w:rsidR="00B87ED3" w:rsidRPr="00944D28" w:rsidRDefault="00C6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D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A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6EEBA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9484A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E79AD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465BE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DEBC8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9A60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5AE0D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C0D74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58AC0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A009F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8D79C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84967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5AE31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B23E0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8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00EF" w:rsidR="00B87ED3" w:rsidRPr="00944D28" w:rsidRDefault="00C65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17A2E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6A6FB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79596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D3C5B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5053F" w:rsidR="00B87ED3" w:rsidRPr="00944D28" w:rsidRDefault="00C6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B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5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31B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2024-06-16T21:29:00.0000000Z</dcterms:modified>
</coreProperties>
</file>