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92D7" w:rsidR="0061148E" w:rsidRPr="00C61931" w:rsidRDefault="000403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D780" w:rsidR="0061148E" w:rsidRPr="00C61931" w:rsidRDefault="000403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7C678" w:rsidR="00B87ED3" w:rsidRPr="00944D28" w:rsidRDefault="0004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8AC235" w:rsidR="00B87ED3" w:rsidRPr="00944D28" w:rsidRDefault="0004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60D24D" w:rsidR="00B87ED3" w:rsidRPr="00944D28" w:rsidRDefault="0004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C39905" w:rsidR="00B87ED3" w:rsidRPr="00944D28" w:rsidRDefault="0004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ADA1E" w:rsidR="00B87ED3" w:rsidRPr="00944D28" w:rsidRDefault="0004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3D50BB" w:rsidR="00B87ED3" w:rsidRPr="00944D28" w:rsidRDefault="0004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8EB26" w:rsidR="00B87ED3" w:rsidRPr="00944D28" w:rsidRDefault="000403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83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70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F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14BCF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0073E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3E47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F0DE4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26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1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F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4D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B4A1E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9B6B1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8BA48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EE3BB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04892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BD81C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AFF47" w:rsidR="00B87ED3" w:rsidRPr="00944D28" w:rsidRDefault="000403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71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3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C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E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4B254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77D9C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67BF5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1E7AF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FE616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B70EB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5852A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A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2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2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F68FA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74CED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D1535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494A1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4A5E9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889C2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F564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A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E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3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BAB87" w:rsidR="00B87ED3" w:rsidRPr="00944D28" w:rsidRDefault="00040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9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D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0D635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3B77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4DBC8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C555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0B5D" w:rsidR="00B87ED3" w:rsidRPr="00944D28" w:rsidRDefault="000403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C8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B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6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3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C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B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2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2024-06-16T20:19:00.0000000Z</dcterms:modified>
</coreProperties>
</file>