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90C34" w:rsidR="0061148E" w:rsidRPr="00C61931" w:rsidRDefault="00907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3A5C" w:rsidR="0061148E" w:rsidRPr="00C61931" w:rsidRDefault="00907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8487D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FEAAF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87541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FC463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3CF56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5203F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50D6D" w:rsidR="00B87ED3" w:rsidRPr="00944D28" w:rsidRDefault="009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B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79A8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3428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DC48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35715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5820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442A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C740E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8748F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6C9E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5CF5E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B2AE" w:rsidR="00B87ED3" w:rsidRPr="00944D28" w:rsidRDefault="009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1792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CCFF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7CAB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2DFA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9346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5798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BE57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9B5C4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7D74D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55B3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A69B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F7D1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75B8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3283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7675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A5EE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4FE22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6D49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F47BF" w:rsidR="00B87ED3" w:rsidRPr="00944D28" w:rsidRDefault="009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077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