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FDF13" w:rsidR="0061148E" w:rsidRPr="00C61931" w:rsidRDefault="00EC1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31721" w:rsidR="0061148E" w:rsidRPr="00C61931" w:rsidRDefault="00EC1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88822" w:rsidR="00B87ED3" w:rsidRPr="00944D28" w:rsidRDefault="00EC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26013" w:rsidR="00B87ED3" w:rsidRPr="00944D28" w:rsidRDefault="00EC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2B42E" w:rsidR="00B87ED3" w:rsidRPr="00944D28" w:rsidRDefault="00EC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D7647" w:rsidR="00B87ED3" w:rsidRPr="00944D28" w:rsidRDefault="00EC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78F36" w:rsidR="00B87ED3" w:rsidRPr="00944D28" w:rsidRDefault="00EC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17BE2" w:rsidR="00B87ED3" w:rsidRPr="00944D28" w:rsidRDefault="00EC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3E478" w:rsidR="00B87ED3" w:rsidRPr="00944D28" w:rsidRDefault="00EC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B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6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5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2DD42" w:rsidR="00B87ED3" w:rsidRPr="00944D28" w:rsidRDefault="00EC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83540" w:rsidR="00B87ED3" w:rsidRPr="00944D28" w:rsidRDefault="00EC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C2D60" w:rsidR="00B87ED3" w:rsidRPr="00944D28" w:rsidRDefault="00EC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666B0" w:rsidR="00B87ED3" w:rsidRPr="00944D28" w:rsidRDefault="00EC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7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5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2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E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F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E2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208C3" w:rsidR="00B87ED3" w:rsidRPr="00944D28" w:rsidRDefault="00EC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1E4B7" w:rsidR="00B87ED3" w:rsidRPr="00944D28" w:rsidRDefault="00EC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5485D" w:rsidR="00B87ED3" w:rsidRPr="00944D28" w:rsidRDefault="00EC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0D212" w:rsidR="00B87ED3" w:rsidRPr="00944D28" w:rsidRDefault="00EC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E17E3" w:rsidR="00B87ED3" w:rsidRPr="00944D28" w:rsidRDefault="00EC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B7F4D" w:rsidR="00B87ED3" w:rsidRPr="00944D28" w:rsidRDefault="00EC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35824" w:rsidR="00B87ED3" w:rsidRPr="00944D28" w:rsidRDefault="00EC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7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9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5DFF1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0620E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C49EF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6B583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172F8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FF825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ACB79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D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E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D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E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4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F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D8B45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4BEBB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0ADBC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49D46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4C184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64787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4321D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5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0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8755D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97456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0297F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5AF5F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2E090" w:rsidR="00B87ED3" w:rsidRPr="00944D28" w:rsidRDefault="00EC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8E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B9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4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5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D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6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C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1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7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2024-06-16T18:58:00.0000000Z</dcterms:modified>
</coreProperties>
</file>