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8E12" w:rsidR="0061148E" w:rsidRPr="00C61931" w:rsidRDefault="003B3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AFC1" w:rsidR="0061148E" w:rsidRPr="00C61931" w:rsidRDefault="003B3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3F52C" w:rsidR="00B87ED3" w:rsidRPr="00944D28" w:rsidRDefault="003B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A0F17" w:rsidR="00B87ED3" w:rsidRPr="00944D28" w:rsidRDefault="003B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27EFE" w:rsidR="00B87ED3" w:rsidRPr="00944D28" w:rsidRDefault="003B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59484" w:rsidR="00B87ED3" w:rsidRPr="00944D28" w:rsidRDefault="003B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21D17" w:rsidR="00B87ED3" w:rsidRPr="00944D28" w:rsidRDefault="003B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3CBBD" w:rsidR="00B87ED3" w:rsidRPr="00944D28" w:rsidRDefault="003B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F4B67" w:rsidR="00B87ED3" w:rsidRPr="00944D28" w:rsidRDefault="003B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0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2E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3A59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14EF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11D4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F232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C0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754B1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7C6B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90B0A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29BFE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14950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92E01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1100A" w:rsidR="00B87ED3" w:rsidRPr="00944D28" w:rsidRDefault="003B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C368D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444BC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2FDA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89C7D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404B7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FB28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1C669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0B76C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69E2A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984B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2DCB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6DDC3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64FB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A9E07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17CD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D3A2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B980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2874B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65FCB" w:rsidR="00B87ED3" w:rsidRPr="00944D28" w:rsidRDefault="003B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A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4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C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2024-06-16T16:57:00.0000000Z</dcterms:modified>
</coreProperties>
</file>