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E0C0" w:rsidR="0061148E" w:rsidRPr="00C61931" w:rsidRDefault="00C80A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8EA1C" w:rsidR="0061148E" w:rsidRPr="00C61931" w:rsidRDefault="00C80A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E1BEC" w:rsidR="00B87ED3" w:rsidRPr="00944D28" w:rsidRDefault="00C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155E0" w:rsidR="00B87ED3" w:rsidRPr="00944D28" w:rsidRDefault="00C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8DF71" w:rsidR="00B87ED3" w:rsidRPr="00944D28" w:rsidRDefault="00C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AC1A6" w:rsidR="00B87ED3" w:rsidRPr="00944D28" w:rsidRDefault="00C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6EB63" w:rsidR="00B87ED3" w:rsidRPr="00944D28" w:rsidRDefault="00C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1E178" w:rsidR="00B87ED3" w:rsidRPr="00944D28" w:rsidRDefault="00C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DAD89" w:rsidR="00B87ED3" w:rsidRPr="00944D28" w:rsidRDefault="00C8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9F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A5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6B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38610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38039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8FED8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A231A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3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9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B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16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2B9F6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22A2E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69BBA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6E9F0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02DD0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2C267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4B2E9" w:rsidR="00B87ED3" w:rsidRPr="00944D28" w:rsidRDefault="00C8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5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8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1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9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8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0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F355B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5AEA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8B557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62146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B2B8A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DA7BC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91978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0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7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1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2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18ECC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3A7F1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31BD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CBF21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959EE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E5725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A7365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F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E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9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B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1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B73AF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393F5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1E0FF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33487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A34E0" w:rsidR="00B87ED3" w:rsidRPr="00944D28" w:rsidRDefault="00C8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0E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EE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1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F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1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B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7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3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AD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2025-07-18T05:05:00.0000000Z</dcterms:modified>
</coreProperties>
</file>