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63F3" w:rsidR="0061148E" w:rsidRPr="00C61931" w:rsidRDefault="009E7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3937" w:rsidR="0061148E" w:rsidRPr="00C61931" w:rsidRDefault="009E7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9AEF6" w:rsidR="00B87ED3" w:rsidRPr="00944D28" w:rsidRDefault="009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06AED" w:rsidR="00B87ED3" w:rsidRPr="00944D28" w:rsidRDefault="009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0AEE31" w:rsidR="00B87ED3" w:rsidRPr="00944D28" w:rsidRDefault="009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593D0" w:rsidR="00B87ED3" w:rsidRPr="00944D28" w:rsidRDefault="009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A7A0B" w:rsidR="00B87ED3" w:rsidRPr="00944D28" w:rsidRDefault="009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1B890" w:rsidR="00B87ED3" w:rsidRPr="00944D28" w:rsidRDefault="009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5A7E1" w:rsidR="00B87ED3" w:rsidRPr="00944D28" w:rsidRDefault="009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0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17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9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D08A6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F6E2A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8C9B4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4A837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5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8CD2" w:rsidR="00B87ED3" w:rsidRPr="00944D28" w:rsidRDefault="009E7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3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761CE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5F8CB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3F08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B974F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3D585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644B8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8A967" w:rsidR="00B87ED3" w:rsidRPr="00944D28" w:rsidRDefault="009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C5C55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1CDB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8E3E2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9D522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2C340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56465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00F08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71CB1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99B3A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3573B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BF40F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76E0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E8399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D5C86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686EC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B706E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7EA32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190AD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8C611" w:rsidR="00B87ED3" w:rsidRPr="00944D28" w:rsidRDefault="009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5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C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5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62"/>
    <w:rsid w:val="00810317"/>
    <w:rsid w:val="008348EC"/>
    <w:rsid w:val="0088636F"/>
    <w:rsid w:val="008C2A62"/>
    <w:rsid w:val="00944D28"/>
    <w:rsid w:val="009E72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2025-07-18T03:45:00.0000000Z</dcterms:modified>
</coreProperties>
</file>