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6786" w:rsidR="0061148E" w:rsidRPr="00C61931" w:rsidRDefault="00314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4C65" w:rsidR="0061148E" w:rsidRPr="00C61931" w:rsidRDefault="00314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BA947" w:rsidR="00B87ED3" w:rsidRPr="00944D28" w:rsidRDefault="0031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0C7BC" w:rsidR="00B87ED3" w:rsidRPr="00944D28" w:rsidRDefault="0031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FD783" w:rsidR="00B87ED3" w:rsidRPr="00944D28" w:rsidRDefault="0031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AE054" w:rsidR="00B87ED3" w:rsidRPr="00944D28" w:rsidRDefault="0031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4FB4F" w:rsidR="00B87ED3" w:rsidRPr="00944D28" w:rsidRDefault="0031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92FD0" w:rsidR="00B87ED3" w:rsidRPr="00944D28" w:rsidRDefault="0031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362BB" w:rsidR="00B87ED3" w:rsidRPr="00944D28" w:rsidRDefault="0031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9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4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9343A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12FF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5877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16E01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4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0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61CBE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9F580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FCD2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5232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B6D8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F1CE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C0B19" w:rsidR="00B87ED3" w:rsidRPr="00944D28" w:rsidRDefault="0031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C6626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21C50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0758A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AA7DE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40F2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DF90D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D712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6883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2D93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7FB1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71DF6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136EF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2E03B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CD1CE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2CA65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DA8F2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94625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E3A1D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E3380" w:rsidR="00B87ED3" w:rsidRPr="00944D28" w:rsidRDefault="0031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A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14D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2025-07-18T00:26:00.0000000Z</dcterms:modified>
</coreProperties>
</file>