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9D99" w:rsidR="0061148E" w:rsidRPr="00C61931" w:rsidRDefault="004817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0734" w:rsidR="0061148E" w:rsidRPr="00C61931" w:rsidRDefault="004817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853F1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EF74E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E36C34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92E1F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91F9B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447DB7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777A7" w:rsidR="00B87ED3" w:rsidRPr="00944D28" w:rsidRDefault="00481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F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B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7F60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CB888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F933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54CA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F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526B2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40F6B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3470E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0276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D9512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A96F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1C411" w:rsidR="00B87ED3" w:rsidRPr="00944D28" w:rsidRDefault="00481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9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E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28FFC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EE7E7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FD71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39516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0713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8B98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A8A3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7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D08AA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692ED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9B8F2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35490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5D5E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4F637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55424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9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B24C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53A5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22642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2F00B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782A" w:rsidR="00B87ED3" w:rsidRPr="00944D28" w:rsidRDefault="00481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67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C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79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F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2024-06-16T10:11:00.0000000Z</dcterms:modified>
</coreProperties>
</file>