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4FBB" w:rsidR="0061148E" w:rsidRPr="00C61931" w:rsidRDefault="001F1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7430" w:rsidR="0061148E" w:rsidRPr="00C61931" w:rsidRDefault="001F1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E624C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AA1C8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EF579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F037E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E4ED8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5A220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CDD9E" w:rsidR="00B87ED3" w:rsidRPr="00944D28" w:rsidRDefault="001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E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8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91B1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6EAE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CCC6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F04F5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A65C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E97F5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E4D1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6D9C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3E3CE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04622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3268" w:rsidR="00B87ED3" w:rsidRPr="00944D28" w:rsidRDefault="001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F2F9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8E5C9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3BD2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D9BB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2282B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28153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B0682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B444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1C35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45399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BF712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1102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6BDC2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A7336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5DA5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FC66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EB0B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EDCBC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7531F" w:rsidR="00B87ED3" w:rsidRPr="00944D28" w:rsidRDefault="001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C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A7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2024-06-16T06:23:00.0000000Z</dcterms:modified>
</coreProperties>
</file>