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2D3A" w:rsidR="0061148E" w:rsidRPr="00C61931" w:rsidRDefault="00161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3D0C" w:rsidR="0061148E" w:rsidRPr="00C61931" w:rsidRDefault="00161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1DD46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9978B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7CFCA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28BF1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BE5FF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C92AA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7C797" w:rsidR="00B87ED3" w:rsidRPr="00944D28" w:rsidRDefault="0016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3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4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9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EDDE5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8BC7D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A5BA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253F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B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AF978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9EFCC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5558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976A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87B9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AB852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E543" w:rsidR="00B87ED3" w:rsidRPr="00944D28" w:rsidRDefault="0016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A718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CF6E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7D48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C0FF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FACD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4743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3ED6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552CA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FE78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EF35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3288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36DED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3CF19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60F19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B31D4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CCE0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FCFCB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97060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E0D01" w:rsidR="00B87ED3" w:rsidRPr="00944D28" w:rsidRDefault="0016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5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E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2024-06-16T03:50:00.0000000Z</dcterms:modified>
</coreProperties>
</file>