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58ED" w:rsidR="0061148E" w:rsidRPr="00C61931" w:rsidRDefault="001F38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78BC" w:rsidR="0061148E" w:rsidRPr="00C61931" w:rsidRDefault="001F38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33D00" w:rsidR="00B87ED3" w:rsidRPr="00944D28" w:rsidRDefault="001F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B2247" w:rsidR="00B87ED3" w:rsidRPr="00944D28" w:rsidRDefault="001F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91278" w:rsidR="00B87ED3" w:rsidRPr="00944D28" w:rsidRDefault="001F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597C1" w:rsidR="00B87ED3" w:rsidRPr="00944D28" w:rsidRDefault="001F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E03EC" w:rsidR="00B87ED3" w:rsidRPr="00944D28" w:rsidRDefault="001F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FA005" w:rsidR="00B87ED3" w:rsidRPr="00944D28" w:rsidRDefault="001F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A91E9" w:rsidR="00B87ED3" w:rsidRPr="00944D28" w:rsidRDefault="001F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BB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4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6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8C0B8" w:rsidR="00B87ED3" w:rsidRPr="00944D28" w:rsidRDefault="001F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59662" w:rsidR="00B87ED3" w:rsidRPr="00944D28" w:rsidRDefault="001F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08BE4" w:rsidR="00B87ED3" w:rsidRPr="00944D28" w:rsidRDefault="001F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9058C" w:rsidR="00B87ED3" w:rsidRPr="00944D28" w:rsidRDefault="001F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8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02278" w:rsidR="00B87ED3" w:rsidRPr="00944D28" w:rsidRDefault="001F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F51BD" w:rsidR="00B87ED3" w:rsidRPr="00944D28" w:rsidRDefault="001F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C7D9" w:rsidR="00B87ED3" w:rsidRPr="00944D28" w:rsidRDefault="001F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6A6F8" w:rsidR="00B87ED3" w:rsidRPr="00944D28" w:rsidRDefault="001F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09AAB" w:rsidR="00B87ED3" w:rsidRPr="00944D28" w:rsidRDefault="001F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0293C" w:rsidR="00B87ED3" w:rsidRPr="00944D28" w:rsidRDefault="001F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6FFCE" w:rsidR="00B87ED3" w:rsidRPr="00944D28" w:rsidRDefault="001F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F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FCB66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1BAAA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1A1DD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E6C53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760E6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24918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7F898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2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E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D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B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8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D7F69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E4798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78EE7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AEB68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731B0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171CA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66C07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D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9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B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88FB9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4A4C9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79AFA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56162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551D4" w:rsidR="00B87ED3" w:rsidRPr="00944D28" w:rsidRDefault="001F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E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A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1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8C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19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2024-06-16T02:14:00.0000000Z</dcterms:modified>
</coreProperties>
</file>