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CFFC" w:rsidR="0061148E" w:rsidRPr="00C61931" w:rsidRDefault="00A90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FBA5" w:rsidR="0061148E" w:rsidRPr="00C61931" w:rsidRDefault="00A90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C70A8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A907B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BB19B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84C61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6FEB0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8DE14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DF71E" w:rsidR="00B87ED3" w:rsidRPr="00944D28" w:rsidRDefault="00A9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7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7CF0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CE313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4BF94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90345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6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0BA6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A13FC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68A10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8559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BDB1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AD76D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3782A" w:rsidR="00B87ED3" w:rsidRPr="00944D28" w:rsidRDefault="00A9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1DC40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32B9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88CD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E322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DF42C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2F90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73F1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D694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823B6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7440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281F7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C0D5D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3A0D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8A9D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4292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BB848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FF4E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F06C4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221CF" w:rsidR="00B87ED3" w:rsidRPr="00944D28" w:rsidRDefault="00A9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9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6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2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