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4B90" w:rsidR="0061148E" w:rsidRPr="00C61931" w:rsidRDefault="00CE5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7E54" w:rsidR="0061148E" w:rsidRPr="00C61931" w:rsidRDefault="00CE5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8904A" w:rsidR="00B87ED3" w:rsidRPr="00944D28" w:rsidRDefault="00CE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F8047" w:rsidR="00B87ED3" w:rsidRPr="00944D28" w:rsidRDefault="00CE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FB7D7" w:rsidR="00B87ED3" w:rsidRPr="00944D28" w:rsidRDefault="00CE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32A9B" w:rsidR="00B87ED3" w:rsidRPr="00944D28" w:rsidRDefault="00CE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7F747" w:rsidR="00B87ED3" w:rsidRPr="00944D28" w:rsidRDefault="00CE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005BD" w:rsidR="00B87ED3" w:rsidRPr="00944D28" w:rsidRDefault="00CE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D8582" w:rsidR="00B87ED3" w:rsidRPr="00944D28" w:rsidRDefault="00CE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11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B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D4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8AA53" w:rsidR="00B87ED3" w:rsidRPr="00944D28" w:rsidRDefault="00CE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E3E91" w:rsidR="00B87ED3" w:rsidRPr="00944D28" w:rsidRDefault="00CE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E23A0" w:rsidR="00B87ED3" w:rsidRPr="00944D28" w:rsidRDefault="00CE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FAD9A" w:rsidR="00B87ED3" w:rsidRPr="00944D28" w:rsidRDefault="00CE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2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F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A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3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9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D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B2B64" w:rsidR="00B87ED3" w:rsidRPr="00944D28" w:rsidRDefault="00CE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63A06" w:rsidR="00B87ED3" w:rsidRPr="00944D28" w:rsidRDefault="00CE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F3C55" w:rsidR="00B87ED3" w:rsidRPr="00944D28" w:rsidRDefault="00CE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86507" w:rsidR="00B87ED3" w:rsidRPr="00944D28" w:rsidRDefault="00CE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94C1C" w:rsidR="00B87ED3" w:rsidRPr="00944D28" w:rsidRDefault="00CE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41973" w:rsidR="00B87ED3" w:rsidRPr="00944D28" w:rsidRDefault="00CE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4E427" w:rsidR="00B87ED3" w:rsidRPr="00944D28" w:rsidRDefault="00CE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1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1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16167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79A95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B8A58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CC32A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5B161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C12D6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6BE13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2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1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8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6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48A03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A24B0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7E263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AD344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5A49C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EDD28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FCE7F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E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4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7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7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B3AE3" w:rsidR="00B87ED3" w:rsidRPr="00944D28" w:rsidRDefault="00CE5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07F32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2F09C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3E704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81B21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5B40E" w:rsidR="00B87ED3" w:rsidRPr="00944D28" w:rsidRDefault="00CE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C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5F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5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5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E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CFB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