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9A34" w:rsidR="0061148E" w:rsidRPr="00C61931" w:rsidRDefault="00A73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D6FE" w:rsidR="0061148E" w:rsidRPr="00C61931" w:rsidRDefault="00A73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976B6" w:rsidR="00B87ED3" w:rsidRPr="00944D28" w:rsidRDefault="00A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9116C" w:rsidR="00B87ED3" w:rsidRPr="00944D28" w:rsidRDefault="00A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C55F7" w:rsidR="00B87ED3" w:rsidRPr="00944D28" w:rsidRDefault="00A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A2AF4" w:rsidR="00B87ED3" w:rsidRPr="00944D28" w:rsidRDefault="00A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DF016" w:rsidR="00B87ED3" w:rsidRPr="00944D28" w:rsidRDefault="00A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A60E6" w:rsidR="00B87ED3" w:rsidRPr="00944D28" w:rsidRDefault="00A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D6C4D" w:rsidR="00B87ED3" w:rsidRPr="00944D28" w:rsidRDefault="00A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5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1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B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898DC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50FDE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B457D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15E7D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E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C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69421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DB2D0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5C1B8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878DB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CBA5C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7882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A7536" w:rsidR="00B87ED3" w:rsidRPr="00944D28" w:rsidRDefault="00A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58F4" w:rsidR="00B87ED3" w:rsidRPr="00944D28" w:rsidRDefault="00A7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039C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A060E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0D691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5CA3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CA9F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46C39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A5087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F2355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6F85E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3D49D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2122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9F4CE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6800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EDC1A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B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455A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7AB16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87D52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444E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4AE92" w:rsidR="00B87ED3" w:rsidRPr="00944D28" w:rsidRDefault="00A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8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2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2024-06-15T20:51:00.0000000Z</dcterms:modified>
</coreProperties>
</file>