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603E" w:rsidR="0061148E" w:rsidRPr="00C61931" w:rsidRDefault="00C66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4584" w:rsidR="0061148E" w:rsidRPr="00C61931" w:rsidRDefault="00C66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CBA1D" w:rsidR="00B87ED3" w:rsidRPr="00944D28" w:rsidRDefault="00C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1B21F" w:rsidR="00B87ED3" w:rsidRPr="00944D28" w:rsidRDefault="00C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8E279" w:rsidR="00B87ED3" w:rsidRPr="00944D28" w:rsidRDefault="00C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4EACE" w:rsidR="00B87ED3" w:rsidRPr="00944D28" w:rsidRDefault="00C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DECF9" w:rsidR="00B87ED3" w:rsidRPr="00944D28" w:rsidRDefault="00C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A1C5F" w:rsidR="00B87ED3" w:rsidRPr="00944D28" w:rsidRDefault="00C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453C0" w:rsidR="00B87ED3" w:rsidRPr="00944D28" w:rsidRDefault="00C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1A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08484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12C64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13F4C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CB769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6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2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A8F6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6A94B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D5B0E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9A6F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E381C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8913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0F44B" w:rsidR="00B87ED3" w:rsidRPr="00944D28" w:rsidRDefault="00C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F2BC5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64EB1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560F1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407BB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0E9FF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16FA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E02C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DB0CC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1C1BE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78CD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6C8F9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9C1F8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C7AD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04FB9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F148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093F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60A5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F368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67ED2" w:rsidR="00B87ED3" w:rsidRPr="00944D28" w:rsidRDefault="00C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0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6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664B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