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DDED0" w:rsidR="0061148E" w:rsidRPr="00C61931" w:rsidRDefault="00682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42F0" w:rsidR="0061148E" w:rsidRPr="00C61931" w:rsidRDefault="00682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79C36" w:rsidR="00B87ED3" w:rsidRPr="00944D28" w:rsidRDefault="0068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C72B2" w:rsidR="00B87ED3" w:rsidRPr="00944D28" w:rsidRDefault="0068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2DE4B" w:rsidR="00B87ED3" w:rsidRPr="00944D28" w:rsidRDefault="0068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4A9B1" w:rsidR="00B87ED3" w:rsidRPr="00944D28" w:rsidRDefault="0068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04A87" w:rsidR="00B87ED3" w:rsidRPr="00944D28" w:rsidRDefault="0068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A1F4E" w:rsidR="00B87ED3" w:rsidRPr="00944D28" w:rsidRDefault="0068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FA05B" w:rsidR="00B87ED3" w:rsidRPr="00944D28" w:rsidRDefault="00682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6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2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2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DED98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78BE2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B974B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1402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5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92E86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1B34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19702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6198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2146B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4B88B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F8B03" w:rsidR="00B87ED3" w:rsidRPr="00944D28" w:rsidRDefault="0068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DCBE" w:rsidR="00B87ED3" w:rsidRPr="00944D28" w:rsidRDefault="0068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A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4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ADFA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934CC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8069C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3EE4A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A613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B47C4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D8286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5AB68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32737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68919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19ADC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95D48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6599C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E3B4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CA84" w:rsidR="00B87ED3" w:rsidRPr="00944D28" w:rsidRDefault="00682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6D607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33209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321E5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72458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0F044" w:rsidR="00B87ED3" w:rsidRPr="00944D28" w:rsidRDefault="0068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1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9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E0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F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