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7B6D" w:rsidR="0061148E" w:rsidRPr="00C61931" w:rsidRDefault="002A4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6319" w:rsidR="0061148E" w:rsidRPr="00C61931" w:rsidRDefault="002A4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AB9A3" w:rsidR="00B87ED3" w:rsidRPr="00944D28" w:rsidRDefault="002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45E55" w:rsidR="00B87ED3" w:rsidRPr="00944D28" w:rsidRDefault="002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CB9D5" w:rsidR="00B87ED3" w:rsidRPr="00944D28" w:rsidRDefault="002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11C99" w:rsidR="00B87ED3" w:rsidRPr="00944D28" w:rsidRDefault="002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5FA16" w:rsidR="00B87ED3" w:rsidRPr="00944D28" w:rsidRDefault="002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2CE09" w:rsidR="00B87ED3" w:rsidRPr="00944D28" w:rsidRDefault="002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5384A" w:rsidR="00B87ED3" w:rsidRPr="00944D28" w:rsidRDefault="002A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B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B2103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C7D68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3CAF5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8AAAB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9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A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3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6CCFD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6B6E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0C1A5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7FF90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AA6D0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A8813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F3CA" w:rsidR="00B87ED3" w:rsidRPr="00944D28" w:rsidRDefault="002A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7068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C886F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6E5E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6999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D725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D8A92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1B53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75D53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26E57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F305B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D716E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A8970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F779A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6B31A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0541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D8B37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A4100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6EDE6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BA0E" w:rsidR="00B87ED3" w:rsidRPr="00944D28" w:rsidRDefault="002A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4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1F4A9A"/>
    <w:rsid w:val="002A483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2024-06-15T13:52:00.0000000Z</dcterms:modified>
</coreProperties>
</file>