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C2AD" w:rsidR="0061148E" w:rsidRPr="00C61931" w:rsidRDefault="002A0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2FE5" w:rsidR="0061148E" w:rsidRPr="00C61931" w:rsidRDefault="002A0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ECBCA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91829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1DABB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71140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4AC49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C74DD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6D8D0" w:rsidR="00B87ED3" w:rsidRPr="00944D28" w:rsidRDefault="002A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1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6FAA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5D94B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6297B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99AD6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53A2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66935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F500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BFF4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E691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8831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7A83" w:rsidR="00B87ED3" w:rsidRPr="00944D28" w:rsidRDefault="002A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1D092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231F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97F1A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C719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F1A3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C3341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3412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8EFB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ADB3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26BE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A8136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17AB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33DB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CB25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9336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BA52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B19D7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82E29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9EF12" w:rsidR="00B87ED3" w:rsidRPr="00944D28" w:rsidRDefault="002A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25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5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0B1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2024-06-15T11:06:00.0000000Z</dcterms:modified>
</coreProperties>
</file>