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8932" w:rsidR="0061148E" w:rsidRPr="00C61931" w:rsidRDefault="002508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68DF" w:rsidR="0061148E" w:rsidRPr="00C61931" w:rsidRDefault="002508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7A84A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AF50B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65D44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C5B99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67C85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00D47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1ED6A" w:rsidR="00B87ED3" w:rsidRPr="00944D28" w:rsidRDefault="0025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1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C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654A8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3ED2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06406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19FD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7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B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075C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142D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AC44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F3C86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88F1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CD63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FA91" w:rsidR="00B87ED3" w:rsidRPr="00944D28" w:rsidRDefault="0025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03EB" w:rsidR="00B87ED3" w:rsidRPr="00944D28" w:rsidRDefault="0025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8F1F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4C05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7144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6DCC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3CE9A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2DCD6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900CE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37C4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257A9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4E79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E6B5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5ED6D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F2EF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46E26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745A5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4202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436A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61CC4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B1E9D" w:rsidR="00B87ED3" w:rsidRPr="00944D28" w:rsidRDefault="0025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18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2024-06-18T13:40:00.0000000Z</dcterms:modified>
</coreProperties>
</file>