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D13C" w:rsidR="0061148E" w:rsidRPr="00C61931" w:rsidRDefault="00177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7A80" w:rsidR="0061148E" w:rsidRPr="00C61931" w:rsidRDefault="00177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ED281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693BF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9CCF6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62CB6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97D17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41B63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DDB2B" w:rsidR="00B87ED3" w:rsidRPr="00944D28" w:rsidRDefault="00177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5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C4164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4317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305B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16A85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4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249C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7A58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37E5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B0AC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05A6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2C13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1EA5" w:rsidR="00B87ED3" w:rsidRPr="00944D28" w:rsidRDefault="0017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918E2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4F0A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9C98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7A34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78AB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BBBE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A0EB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CA475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0581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4316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6974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2858C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5786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1FCC6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29BF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BED5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40D78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23816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D46F" w:rsidR="00B87ED3" w:rsidRPr="00944D28" w:rsidRDefault="0017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F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83E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2024-06-15T08:18:00.0000000Z</dcterms:modified>
</coreProperties>
</file>