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50AE" w:rsidR="0061148E" w:rsidRPr="00C61931" w:rsidRDefault="008D39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FDC2" w:rsidR="0061148E" w:rsidRPr="00C61931" w:rsidRDefault="008D39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C7156" w:rsidR="00B87ED3" w:rsidRPr="00944D28" w:rsidRDefault="008D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230BB" w:rsidR="00B87ED3" w:rsidRPr="00944D28" w:rsidRDefault="008D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8B41C" w:rsidR="00B87ED3" w:rsidRPr="00944D28" w:rsidRDefault="008D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BF09F" w:rsidR="00B87ED3" w:rsidRPr="00944D28" w:rsidRDefault="008D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ECA25" w:rsidR="00B87ED3" w:rsidRPr="00944D28" w:rsidRDefault="008D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238CB" w:rsidR="00B87ED3" w:rsidRPr="00944D28" w:rsidRDefault="008D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FA7EF" w:rsidR="00B87ED3" w:rsidRPr="00944D28" w:rsidRDefault="008D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A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A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4F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DD0B9" w:rsidR="00B87ED3" w:rsidRPr="00944D28" w:rsidRDefault="008D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A8000" w:rsidR="00B87ED3" w:rsidRPr="00944D28" w:rsidRDefault="008D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1B23B" w:rsidR="00B87ED3" w:rsidRPr="00944D28" w:rsidRDefault="008D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62A8A" w:rsidR="00B87ED3" w:rsidRPr="00944D28" w:rsidRDefault="008D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9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B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D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D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AD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F15C5" w:rsidR="00B87ED3" w:rsidRPr="00944D28" w:rsidRDefault="008D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42F76" w:rsidR="00B87ED3" w:rsidRPr="00944D28" w:rsidRDefault="008D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1537D" w:rsidR="00B87ED3" w:rsidRPr="00944D28" w:rsidRDefault="008D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CE0FE" w:rsidR="00B87ED3" w:rsidRPr="00944D28" w:rsidRDefault="008D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0F6F7" w:rsidR="00B87ED3" w:rsidRPr="00944D28" w:rsidRDefault="008D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280FC" w:rsidR="00B87ED3" w:rsidRPr="00944D28" w:rsidRDefault="008D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E240E" w:rsidR="00B87ED3" w:rsidRPr="00944D28" w:rsidRDefault="008D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47021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B904B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222CE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F904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52849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0B5A6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2BD8D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B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9DE6C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081BC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B4D10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68287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58F41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B8DAB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3FE6E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8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9CEE1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F88C8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98A13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46EB4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9D57B" w:rsidR="00B87ED3" w:rsidRPr="00944D28" w:rsidRDefault="008D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E4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0B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2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F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7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F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5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9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F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95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2024-06-15T08:23:00.0000000Z</dcterms:modified>
</coreProperties>
</file>