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8FCD" w:rsidR="0061148E" w:rsidRPr="00C61931" w:rsidRDefault="001E4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BFD5" w:rsidR="0061148E" w:rsidRPr="00C61931" w:rsidRDefault="001E4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FBF77" w:rsidR="00B87ED3" w:rsidRPr="00944D28" w:rsidRDefault="001E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F8ED8" w:rsidR="00B87ED3" w:rsidRPr="00944D28" w:rsidRDefault="001E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8294F" w:rsidR="00B87ED3" w:rsidRPr="00944D28" w:rsidRDefault="001E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CB790" w:rsidR="00B87ED3" w:rsidRPr="00944D28" w:rsidRDefault="001E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3D39B" w:rsidR="00B87ED3" w:rsidRPr="00944D28" w:rsidRDefault="001E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6BE3A" w:rsidR="00B87ED3" w:rsidRPr="00944D28" w:rsidRDefault="001E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9E513" w:rsidR="00B87ED3" w:rsidRPr="00944D28" w:rsidRDefault="001E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A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A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77FC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E92EB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6D9C7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9D1C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2BCB0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DC36C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EE939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544D6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07E0B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1B738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745AA" w:rsidR="00B87ED3" w:rsidRPr="00944D28" w:rsidRDefault="001E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87BB7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1BCF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B566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B3311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8BBEC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6EEC6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22DEC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CE1B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F8549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F2886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455A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BDE7D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F97E3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B88CD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7727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5A982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8E91E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46B88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3AFF7" w:rsidR="00B87ED3" w:rsidRPr="00944D28" w:rsidRDefault="001E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E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5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2024-06-15T06:55:00.0000000Z</dcterms:modified>
</coreProperties>
</file>