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8DB0" w:rsidR="0061148E" w:rsidRPr="00C61931" w:rsidRDefault="00EA24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A031A" w:rsidR="0061148E" w:rsidRPr="00C61931" w:rsidRDefault="00EA24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9C34E" w:rsidR="00B87ED3" w:rsidRPr="00944D28" w:rsidRDefault="00EA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44007" w:rsidR="00B87ED3" w:rsidRPr="00944D28" w:rsidRDefault="00EA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4D3BAC" w:rsidR="00B87ED3" w:rsidRPr="00944D28" w:rsidRDefault="00EA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E8C6B" w:rsidR="00B87ED3" w:rsidRPr="00944D28" w:rsidRDefault="00EA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2BD67" w:rsidR="00B87ED3" w:rsidRPr="00944D28" w:rsidRDefault="00EA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715C4" w:rsidR="00B87ED3" w:rsidRPr="00944D28" w:rsidRDefault="00EA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9F437" w:rsidR="00B87ED3" w:rsidRPr="00944D28" w:rsidRDefault="00EA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5F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D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5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EC57A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4B992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C4AF7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D7664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E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5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A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C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49A7C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5A5E7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A3936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50B6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F03F7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849BB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41D4" w:rsidR="00B87ED3" w:rsidRPr="00944D28" w:rsidRDefault="00EA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7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E9336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6A69F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4CFBA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5B509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FC0B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EFDF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CE5D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76390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B99AD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B1BEF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D89C1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BA54F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B55A6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7767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1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D9A5D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D0B62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8B11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39004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69FE4" w:rsidR="00B87ED3" w:rsidRPr="00944D28" w:rsidRDefault="00EA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C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35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5774" w:rsidR="00B87ED3" w:rsidRPr="00944D28" w:rsidRDefault="00EA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8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D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2D1"/>
    <w:rsid w:val="00E61917"/>
    <w:rsid w:val="00EA24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2024-06-18T13:38:00.0000000Z</dcterms:modified>
</coreProperties>
</file>