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EC90C" w:rsidR="0061148E" w:rsidRPr="00C61931" w:rsidRDefault="002E6A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3158" w:rsidR="0061148E" w:rsidRPr="00C61931" w:rsidRDefault="002E6A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316B1" w:rsidR="00B87ED3" w:rsidRPr="00944D28" w:rsidRDefault="002E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3473C" w:rsidR="00B87ED3" w:rsidRPr="00944D28" w:rsidRDefault="002E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C0A3C" w:rsidR="00B87ED3" w:rsidRPr="00944D28" w:rsidRDefault="002E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7B13E" w:rsidR="00B87ED3" w:rsidRPr="00944D28" w:rsidRDefault="002E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9D5C2" w:rsidR="00B87ED3" w:rsidRPr="00944D28" w:rsidRDefault="002E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9F125" w:rsidR="00B87ED3" w:rsidRPr="00944D28" w:rsidRDefault="002E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21F3C" w:rsidR="00B87ED3" w:rsidRPr="00944D28" w:rsidRDefault="002E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3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37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DA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CA2F0" w:rsidR="00B87ED3" w:rsidRPr="00944D28" w:rsidRDefault="002E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334BB" w:rsidR="00B87ED3" w:rsidRPr="00944D28" w:rsidRDefault="002E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A5A14" w:rsidR="00B87ED3" w:rsidRPr="00944D28" w:rsidRDefault="002E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7B2DF" w:rsidR="00B87ED3" w:rsidRPr="00944D28" w:rsidRDefault="002E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B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5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3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A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E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D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97452" w:rsidR="00B87ED3" w:rsidRPr="00944D28" w:rsidRDefault="002E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7C7BE" w:rsidR="00B87ED3" w:rsidRPr="00944D28" w:rsidRDefault="002E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9AF6C" w:rsidR="00B87ED3" w:rsidRPr="00944D28" w:rsidRDefault="002E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EECE1" w:rsidR="00B87ED3" w:rsidRPr="00944D28" w:rsidRDefault="002E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A3375" w:rsidR="00B87ED3" w:rsidRPr="00944D28" w:rsidRDefault="002E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E2D55" w:rsidR="00B87ED3" w:rsidRPr="00944D28" w:rsidRDefault="002E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A51F5" w:rsidR="00B87ED3" w:rsidRPr="00944D28" w:rsidRDefault="002E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B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2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41A9B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14CE5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71BF6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B697F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9D82B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5B8A2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74E58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D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F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8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6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8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5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05BE9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09E2F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3083B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D53FE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30E73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EE065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94EDF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1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F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E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3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60B61" w:rsidR="00B87ED3" w:rsidRPr="00944D28" w:rsidRDefault="002E6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6E734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16313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E9EE2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37C2E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0D3E3" w:rsidR="00B87ED3" w:rsidRPr="00944D28" w:rsidRDefault="002E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F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7E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2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2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E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A6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0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2024-06-15T04:08:00.0000000Z</dcterms:modified>
</coreProperties>
</file>