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8E0C5" w:rsidR="0061148E" w:rsidRPr="00C61931" w:rsidRDefault="00EA0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7B57" w:rsidR="0061148E" w:rsidRPr="00C61931" w:rsidRDefault="00EA0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FDA06" w:rsidR="00B87ED3" w:rsidRPr="00944D28" w:rsidRDefault="00EA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D0261" w:rsidR="00B87ED3" w:rsidRPr="00944D28" w:rsidRDefault="00EA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FB98D" w:rsidR="00B87ED3" w:rsidRPr="00944D28" w:rsidRDefault="00EA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675D4" w:rsidR="00B87ED3" w:rsidRPr="00944D28" w:rsidRDefault="00EA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8F9C7" w:rsidR="00B87ED3" w:rsidRPr="00944D28" w:rsidRDefault="00EA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E8FE5" w:rsidR="00B87ED3" w:rsidRPr="00944D28" w:rsidRDefault="00EA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27132" w:rsidR="00B87ED3" w:rsidRPr="00944D28" w:rsidRDefault="00EA0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A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F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F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E893A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9909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987D0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305E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C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5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9D563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80A41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82432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D9DC4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6D62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653B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88DC4" w:rsidR="00B87ED3" w:rsidRPr="00944D28" w:rsidRDefault="00EA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A7B28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96B9A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F812D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0EF39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B915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3B37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9151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1D917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BC835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72FC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64E5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4A86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8430E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4ABAB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31C7D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A6D69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C322F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F1ABC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B78E4" w:rsidR="00B87ED3" w:rsidRPr="00944D28" w:rsidRDefault="00EA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1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D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07"/>
    <w:rsid w:val="00EA0A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2024-06-15T03:27:00.0000000Z</dcterms:modified>
</coreProperties>
</file>