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5315" w:rsidR="0061148E" w:rsidRPr="00C61931" w:rsidRDefault="00CC4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B324" w:rsidR="0061148E" w:rsidRPr="00C61931" w:rsidRDefault="00CC4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B32B6" w:rsidR="00B87ED3" w:rsidRPr="00944D28" w:rsidRDefault="00C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D7DB2" w:rsidR="00B87ED3" w:rsidRPr="00944D28" w:rsidRDefault="00C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6679D" w:rsidR="00B87ED3" w:rsidRPr="00944D28" w:rsidRDefault="00C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B4B8C" w:rsidR="00B87ED3" w:rsidRPr="00944D28" w:rsidRDefault="00C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BBA41" w:rsidR="00B87ED3" w:rsidRPr="00944D28" w:rsidRDefault="00C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FAD2D" w:rsidR="00B87ED3" w:rsidRPr="00944D28" w:rsidRDefault="00C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DF94B" w:rsidR="00B87ED3" w:rsidRPr="00944D28" w:rsidRDefault="00CC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4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E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6C1F8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E8EDA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B79B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DED09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B285C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DE6E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B389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A5EE6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9E0DC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3585C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EF265" w:rsidR="00B87ED3" w:rsidRPr="00944D28" w:rsidRDefault="00CC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2AE3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16686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66546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025ED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EBA5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7480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3B74B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6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A67B" w:rsidR="00B87ED3" w:rsidRPr="00944D28" w:rsidRDefault="00CC4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1471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169D7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1792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7642B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726C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FF3B2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BEC9E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89D1" w:rsidR="00B87ED3" w:rsidRPr="00944D28" w:rsidRDefault="00CC4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75E8A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C941C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44BD1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193AD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119F" w:rsidR="00B87ED3" w:rsidRPr="00944D28" w:rsidRDefault="00CC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E8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