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4EB8" w:rsidR="0061148E" w:rsidRPr="00C61931" w:rsidRDefault="007C0F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060D2" w:rsidR="0061148E" w:rsidRPr="00C61931" w:rsidRDefault="007C0F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E1565" w:rsidR="00B87ED3" w:rsidRPr="00944D28" w:rsidRDefault="007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7AC0B" w:rsidR="00B87ED3" w:rsidRPr="00944D28" w:rsidRDefault="007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A2824" w:rsidR="00B87ED3" w:rsidRPr="00944D28" w:rsidRDefault="007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F7475" w:rsidR="00B87ED3" w:rsidRPr="00944D28" w:rsidRDefault="007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9FA40" w:rsidR="00B87ED3" w:rsidRPr="00944D28" w:rsidRDefault="007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9EAB1" w:rsidR="00B87ED3" w:rsidRPr="00944D28" w:rsidRDefault="007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A68639" w:rsidR="00B87ED3" w:rsidRPr="00944D28" w:rsidRDefault="007C0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F3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EA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92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12781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96C4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EBD16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C2D4F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C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5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0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8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32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2216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F14E9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D5144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1990F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70010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B2266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30ABF" w:rsidR="00B87ED3" w:rsidRPr="00944D28" w:rsidRDefault="007C0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1BFF3" w:rsidR="00B87ED3" w:rsidRPr="00944D28" w:rsidRDefault="007C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A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F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6E3BA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09C6F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E1355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3CEC9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24D2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E52D4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C5802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0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C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52D98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283F2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F606C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3AB12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2D4EA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1F097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DFC68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754A" w:rsidR="00B87ED3" w:rsidRPr="00944D28" w:rsidRDefault="007C0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C23D1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FF446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65F80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1D467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90CC0" w:rsidR="00B87ED3" w:rsidRPr="00944D28" w:rsidRDefault="007C0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9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8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C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F9F"/>
    <w:rsid w:val="00810317"/>
    <w:rsid w:val="008348EC"/>
    <w:rsid w:val="0088636F"/>
    <w:rsid w:val="008C2A62"/>
    <w:rsid w:val="00944D28"/>
    <w:rsid w:val="009A7D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2024-06-15T02:02:00.0000000Z</dcterms:modified>
</coreProperties>
</file>