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71E7" w:rsidR="0061148E" w:rsidRPr="00C61931" w:rsidRDefault="00251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5477" w:rsidR="0061148E" w:rsidRPr="00C61931" w:rsidRDefault="00251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09F3E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53C9C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25371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2257D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DC895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023FF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65E9D" w:rsidR="00B87ED3" w:rsidRPr="00944D28" w:rsidRDefault="0025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3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8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988E6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6AB4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C60CF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090B8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8734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16D8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248C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FC6A7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44F2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A97E2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600A" w:rsidR="00B87ED3" w:rsidRPr="00944D28" w:rsidRDefault="0025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BF87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99FD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AFE8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497A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456D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BDB6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F9496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7B58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9142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6B162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23770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8E953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C793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96F5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0E7A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32FEE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136F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40EB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778B" w:rsidR="00B87ED3" w:rsidRPr="00944D28" w:rsidRDefault="0025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C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2024-06-14T23:09:00.0000000Z</dcterms:modified>
</coreProperties>
</file>