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A76E3D" w:rsidR="00355D4C" w:rsidRPr="004A7085" w:rsidRDefault="00420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F4439" w:rsidR="00B87ED3" w:rsidRPr="00944D28" w:rsidRDefault="0042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48353" w:rsidR="00B87ED3" w:rsidRPr="00944D28" w:rsidRDefault="0042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3ADE6" w:rsidR="00B87ED3" w:rsidRPr="00944D28" w:rsidRDefault="0042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E3844" w:rsidR="00B87ED3" w:rsidRPr="00944D28" w:rsidRDefault="0042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ADC3D" w:rsidR="00B87ED3" w:rsidRPr="00944D28" w:rsidRDefault="0042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0F907" w:rsidR="00B87ED3" w:rsidRPr="00944D28" w:rsidRDefault="0042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55771" w:rsidR="00B87ED3" w:rsidRPr="00944D28" w:rsidRDefault="0042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88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FD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4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D7A81" w:rsidR="00B87ED3" w:rsidRPr="00944D28" w:rsidRDefault="004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CF2F6" w:rsidR="00B87ED3" w:rsidRPr="00944D28" w:rsidRDefault="004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DF3D0" w:rsidR="00B87ED3" w:rsidRPr="00944D28" w:rsidRDefault="004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6E069" w:rsidR="00B87ED3" w:rsidRPr="00944D28" w:rsidRDefault="004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F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2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6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1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1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F4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0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4A90F" w:rsidR="00B87ED3" w:rsidRPr="00944D28" w:rsidRDefault="004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38478" w:rsidR="00B87ED3" w:rsidRPr="00944D28" w:rsidRDefault="004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6FE73" w:rsidR="00B87ED3" w:rsidRPr="00944D28" w:rsidRDefault="004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EAD8F" w:rsidR="00B87ED3" w:rsidRPr="00944D28" w:rsidRDefault="004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35989" w:rsidR="00B87ED3" w:rsidRPr="00944D28" w:rsidRDefault="004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3C8F4" w:rsidR="00B87ED3" w:rsidRPr="00944D28" w:rsidRDefault="004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40F4B" w:rsidR="00B87ED3" w:rsidRPr="00944D28" w:rsidRDefault="004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6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D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C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4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E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1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B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50D55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89B08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581A4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CC0E6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427FB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F8D96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FF487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D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0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B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0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E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7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F6697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713E0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AF630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80133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7F584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A8D72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340BD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F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2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3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2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1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7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D8B62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F939F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F7BAA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1CF87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39BF0" w:rsidR="00B87ED3" w:rsidRPr="00944D28" w:rsidRDefault="004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3A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A0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9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F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7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3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2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F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0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0A1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