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7BBB" w:rsidR="0061148E" w:rsidRPr="00944D28" w:rsidRDefault="009B1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70E5" w:rsidR="0061148E" w:rsidRPr="004A7085" w:rsidRDefault="009B1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44C8F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3E56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2195E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9F7E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3739A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39BB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9F29" w:rsidR="00B87ED3" w:rsidRPr="00944D28" w:rsidRDefault="009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9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E84F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4A10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693E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351A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F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2C029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97D41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BAE5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FE6F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4448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55A9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A1D6" w:rsidR="00B87ED3" w:rsidRPr="00944D28" w:rsidRDefault="009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C8CA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EF74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92E4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3FF7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3BA9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9C9F3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C8316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1A6C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78731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6AF9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EE26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EF5A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AABF7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941C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132A" w:rsidR="00B87ED3" w:rsidRPr="00944D28" w:rsidRDefault="009B1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988B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52FE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85E4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7457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4C50" w:rsidR="00B87ED3" w:rsidRPr="00944D28" w:rsidRDefault="009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862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2024-06-18T05:06:00.0000000Z</dcterms:modified>
</coreProperties>
</file>