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53C7D" w:rsidR="0061148E" w:rsidRPr="00944D28" w:rsidRDefault="00794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EF3C" w:rsidR="0061148E" w:rsidRPr="004A7085" w:rsidRDefault="00794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AC3ED" w:rsidR="00B87ED3" w:rsidRPr="00944D28" w:rsidRDefault="007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672CF" w:rsidR="00B87ED3" w:rsidRPr="00944D28" w:rsidRDefault="007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A666C" w:rsidR="00B87ED3" w:rsidRPr="00944D28" w:rsidRDefault="007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17AC5" w:rsidR="00B87ED3" w:rsidRPr="00944D28" w:rsidRDefault="007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419F6" w:rsidR="00B87ED3" w:rsidRPr="00944D28" w:rsidRDefault="007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A17D5" w:rsidR="00B87ED3" w:rsidRPr="00944D28" w:rsidRDefault="007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C76B" w:rsidR="00B87ED3" w:rsidRPr="00944D28" w:rsidRDefault="007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4C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DF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B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373D2" w:rsidR="00B87ED3" w:rsidRPr="00944D28" w:rsidRDefault="007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0E5F9" w:rsidR="00B87ED3" w:rsidRPr="00944D28" w:rsidRDefault="007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A806A" w:rsidR="00B87ED3" w:rsidRPr="00944D28" w:rsidRDefault="007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B0329" w:rsidR="00B87ED3" w:rsidRPr="00944D28" w:rsidRDefault="007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F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D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51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32979" w:rsidR="00B87ED3" w:rsidRPr="00944D28" w:rsidRDefault="007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783E8" w:rsidR="00B87ED3" w:rsidRPr="00944D28" w:rsidRDefault="007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BD86F" w:rsidR="00B87ED3" w:rsidRPr="00944D28" w:rsidRDefault="007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0A6F4" w:rsidR="00B87ED3" w:rsidRPr="00944D28" w:rsidRDefault="007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A6677" w:rsidR="00B87ED3" w:rsidRPr="00944D28" w:rsidRDefault="007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1270C" w:rsidR="00B87ED3" w:rsidRPr="00944D28" w:rsidRDefault="007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15535" w:rsidR="00B87ED3" w:rsidRPr="00944D28" w:rsidRDefault="007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9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3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FA987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0215B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3337A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3BF0E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62DCD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B35DF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E55DA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7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C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5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8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0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D35BA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BDC1E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C4182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66471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75ABD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1E933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013AE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A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8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0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C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A7320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D914F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CC32D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25FB2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7F59D" w:rsidR="00B87ED3" w:rsidRPr="00944D28" w:rsidRDefault="007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6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C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F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C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8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E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8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4F9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2024-06-18T03:03:00.0000000Z</dcterms:modified>
</coreProperties>
</file>