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35B4" w:rsidR="0061148E" w:rsidRPr="00944D28" w:rsidRDefault="00E73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22CA" w:rsidR="0061148E" w:rsidRPr="004A7085" w:rsidRDefault="00E73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4B001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03660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D193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E6D1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844A7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46C2C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ABB9" w:rsidR="00B87ED3" w:rsidRPr="00944D28" w:rsidRDefault="00E73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4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C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ED758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6824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3E24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4F4DF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D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E4B1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995D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DC9E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62973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A9153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1537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373F" w:rsidR="00B87ED3" w:rsidRPr="00944D28" w:rsidRDefault="00E7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236E" w:rsidR="00B87ED3" w:rsidRPr="00944D28" w:rsidRDefault="00E73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4A44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D5D8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0DFF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A7DD9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7D87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7D48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396CB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BC33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5545C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BEF7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FC43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6897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C7BB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D3EE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FA52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94FA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E6105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2A8B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C453" w:rsidR="00B87ED3" w:rsidRPr="00944D28" w:rsidRDefault="00E7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1CB8" w:rsidR="00B87ED3" w:rsidRPr="00944D28" w:rsidRDefault="00E73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2024-06-18T02:30:00.0000000Z</dcterms:modified>
</coreProperties>
</file>