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921D" w:rsidR="0061148E" w:rsidRPr="00944D28" w:rsidRDefault="00290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CA9A" w:rsidR="0061148E" w:rsidRPr="004A7085" w:rsidRDefault="00290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5660D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48EAB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8F17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4779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050D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CCF60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FDECE" w:rsidR="00B87ED3" w:rsidRPr="00944D28" w:rsidRDefault="0029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5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B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E69BA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C042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039B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D1DD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C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6CB7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F4E2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472D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D1E8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13B5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F3A25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3E3C" w:rsidR="00B87ED3" w:rsidRPr="00944D28" w:rsidRDefault="002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D51C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42F0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A9158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063C1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4B3D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1081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F6C96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20E12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0654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93BF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FB8D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DA19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F24B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2E89E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AA71" w:rsidR="00B87ED3" w:rsidRPr="00944D28" w:rsidRDefault="0029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8F71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3980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7130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3228D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13EC" w:rsidR="00B87ED3" w:rsidRPr="00944D28" w:rsidRDefault="002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6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A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2025-07-19T18:13:00.0000000Z</dcterms:modified>
</coreProperties>
</file>